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D30E53">
        <w:rPr>
          <w:b/>
          <w:bCs/>
          <w:sz w:val="52"/>
          <w:szCs w:val="52"/>
        </w:rPr>
        <w:t>I</w:t>
      </w:r>
      <w:r w:rsidR="00B777A7">
        <w:rPr>
          <w:b/>
          <w:bCs/>
          <w:sz w:val="52"/>
          <w:szCs w:val="52"/>
          <w:lang w:val="sr-Cyrl-RS"/>
        </w:rPr>
        <w:t>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14E1" w:rsidRPr="009314E1" w:rsidTr="009314E1"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Тест из књижевности...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22. 11. 2024.</w:t>
            </w:r>
          </w:p>
        </w:tc>
      </w:tr>
      <w:tr w:rsidR="009314E1" w:rsidRPr="009314E1" w:rsidTr="009314E1"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Немачки језик</w:t>
            </w:r>
          </w:p>
        </w:tc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proofErr w:type="spellStart"/>
            <w:r w:rsidRPr="009314E1">
              <w:t>Pr</w:t>
            </w:r>
            <w:proofErr w:type="spellEnd"/>
            <w:r w:rsidRPr="009314E1">
              <w:rPr>
                <w:lang w:val="ru-RU"/>
              </w:rPr>
              <w:t>ä</w:t>
            </w:r>
            <w:proofErr w:type="spellStart"/>
            <w:r w:rsidRPr="009314E1">
              <w:t>sens</w:t>
            </w:r>
            <w:proofErr w:type="spellEnd"/>
            <w:r w:rsidRPr="009314E1">
              <w:rPr>
                <w:lang w:val="ru-RU"/>
              </w:rPr>
              <w:t xml:space="preserve">, </w:t>
            </w:r>
            <w:proofErr w:type="spellStart"/>
            <w:r w:rsidRPr="009314E1">
              <w:t>Perfekt</w:t>
            </w:r>
            <w:proofErr w:type="spellEnd"/>
            <w:r w:rsidRPr="009314E1">
              <w:rPr>
                <w:lang w:val="ru-RU"/>
              </w:rPr>
              <w:t xml:space="preserve">, </w:t>
            </w:r>
            <w:proofErr w:type="spellStart"/>
            <w:r w:rsidRPr="009314E1">
              <w:t>Pr</w:t>
            </w:r>
            <w:proofErr w:type="spellEnd"/>
            <w:r w:rsidRPr="009314E1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26. 11. 2024.</w:t>
            </w:r>
          </w:p>
        </w:tc>
      </w:tr>
      <w:tr w:rsidR="009314E1" w:rsidRPr="009314E1" w:rsidTr="009314E1"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Руски језик</w:t>
            </w:r>
          </w:p>
        </w:tc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Грамматические упраж...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26. 11. 2024.</w:t>
            </w:r>
          </w:p>
        </w:tc>
      </w:tr>
      <w:tr w:rsidR="009314E1" w:rsidRPr="009314E1" w:rsidTr="009314E1"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Тема: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2. 12. 2024.</w:t>
            </w:r>
          </w:p>
        </w:tc>
      </w:tr>
      <w:tr w:rsidR="009314E1" w:rsidRPr="009314E1" w:rsidTr="009314E1"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Енглески језик</w:t>
            </w:r>
          </w:p>
        </w:tc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 xml:space="preserve">1. </w:t>
            </w:r>
            <w:r w:rsidRPr="009314E1">
              <w:t>Future</w:t>
            </w:r>
            <w:r w:rsidRPr="009314E1">
              <w:rPr>
                <w:lang w:val="ru-RU"/>
              </w:rPr>
              <w:t xml:space="preserve"> </w:t>
            </w:r>
            <w:r w:rsidRPr="009314E1">
              <w:t>Tenses</w:t>
            </w:r>
            <w:r w:rsidRPr="009314E1">
              <w:rPr>
                <w:lang w:val="ru-RU"/>
              </w:rPr>
              <w:t xml:space="preserve"> 2....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13. 12. 2024.</w:t>
            </w:r>
          </w:p>
        </w:tc>
      </w:tr>
      <w:tr w:rsidR="009314E1" w:rsidRPr="009314E1" w:rsidTr="009314E1"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писмени</w:t>
            </w:r>
            <w:r w:rsidRPr="009314E1">
              <w:rPr>
                <w:lang w:val="ru-RU"/>
              </w:rPr>
              <w:t xml:space="preserve"> задатак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Квадратна једначина...</w:t>
            </w:r>
          </w:p>
        </w:tc>
        <w:tc>
          <w:tcPr>
            <w:tcW w:w="2338" w:type="dxa"/>
          </w:tcPr>
          <w:p w:rsidR="009314E1" w:rsidRPr="009314E1" w:rsidRDefault="009314E1" w:rsidP="00B95255">
            <w:pPr>
              <w:rPr>
                <w:lang w:val="ru-RU"/>
              </w:rPr>
            </w:pPr>
            <w:r w:rsidRPr="009314E1">
              <w:rPr>
                <w:lang w:val="ru-RU"/>
              </w:rPr>
              <w:t>20. 12. 2024</w:t>
            </w:r>
            <w:r w:rsidRPr="009314E1">
              <w:rPr>
                <w:lang w:val="ru-RU"/>
              </w:rPr>
              <w:t>.</w:t>
            </w:r>
          </w:p>
        </w:tc>
      </w:tr>
    </w:tbl>
    <w:p w:rsidR="00F83EC0" w:rsidRPr="00F83EC0" w:rsidRDefault="00F83EC0" w:rsidP="009314E1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163FC2"/>
    <w:rsid w:val="001E6BB2"/>
    <w:rsid w:val="00270617"/>
    <w:rsid w:val="003433B5"/>
    <w:rsid w:val="00485A80"/>
    <w:rsid w:val="004D645B"/>
    <w:rsid w:val="004E09FA"/>
    <w:rsid w:val="0055748A"/>
    <w:rsid w:val="005B0865"/>
    <w:rsid w:val="00632A01"/>
    <w:rsid w:val="007120A0"/>
    <w:rsid w:val="00777C67"/>
    <w:rsid w:val="009314E1"/>
    <w:rsid w:val="0097066D"/>
    <w:rsid w:val="009C7C4F"/>
    <w:rsid w:val="009D0228"/>
    <w:rsid w:val="00A00CA0"/>
    <w:rsid w:val="00A54AB8"/>
    <w:rsid w:val="00A57F0A"/>
    <w:rsid w:val="00B777A7"/>
    <w:rsid w:val="00BF707E"/>
    <w:rsid w:val="00C87216"/>
    <w:rsid w:val="00D30E53"/>
    <w:rsid w:val="00DF6788"/>
    <w:rsid w:val="00E76A04"/>
    <w:rsid w:val="00EE2373"/>
    <w:rsid w:val="00F15B53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4</cp:revision>
  <dcterms:created xsi:type="dcterms:W3CDTF">2024-11-16T22:10:00Z</dcterms:created>
  <dcterms:modified xsi:type="dcterms:W3CDTF">2024-11-16T22:12:00Z</dcterms:modified>
</cp:coreProperties>
</file>